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E0" w:rsidRDefault="00B14CE0" w:rsidP="00B14CE0">
      <w:pPr>
        <w:jc w:val="center"/>
        <w:rPr>
          <w:b/>
        </w:rPr>
      </w:pPr>
      <w:bookmarkStart w:id="0" w:name="_GoBack"/>
      <w:bookmarkEnd w:id="0"/>
      <w:r>
        <w:rPr>
          <w:b/>
        </w:rPr>
        <w:t>MASSA</w:t>
      </w:r>
      <w:r w:rsidR="00C15DF7">
        <w:rPr>
          <w:b/>
        </w:rPr>
        <w:t xml:space="preserve">GE THERAPY INFORMED CONSENT </w:t>
      </w:r>
      <w:r w:rsidR="007714EA">
        <w:rPr>
          <w:b/>
        </w:rPr>
        <w:t>&amp; RIGHT OF REFUSAL</w:t>
      </w:r>
    </w:p>
    <w:p w:rsidR="007714EA" w:rsidRPr="00B14CE0" w:rsidRDefault="007714EA" w:rsidP="00B14CE0">
      <w:pPr>
        <w:jc w:val="center"/>
        <w:rPr>
          <w:b/>
        </w:rPr>
      </w:pPr>
    </w:p>
    <w:p w:rsidR="00B14CE0" w:rsidRDefault="009E6EE4" w:rsidP="009E6EE4">
      <w:r>
        <w:t>Client’s Name: _______________</w:t>
      </w:r>
      <w:r w:rsidR="00B14CE0">
        <w:t>_______________________________</w:t>
      </w:r>
    </w:p>
    <w:p w:rsidR="009E6EE4" w:rsidRDefault="007714EA" w:rsidP="009E6EE4">
      <w:r>
        <w:t xml:space="preserve"> I understand that (p</w:t>
      </w:r>
      <w:r w:rsidR="009E6EE4">
        <w:t>lease read and initial):</w:t>
      </w:r>
    </w:p>
    <w:p w:rsidR="009E6EE4" w:rsidRDefault="009E6EE4" w:rsidP="009E6EE4">
      <w:r>
        <w:t>_____ Massage therapy or bodywork should not be construed as a substitute for medi</w:t>
      </w:r>
      <w:r w:rsidR="00B14CE0">
        <w:t>cal examination, diagnosis, or treatment of an illness.  I take responsibility for consulting with my physician for an ailment or condition of concern to me.</w:t>
      </w:r>
    </w:p>
    <w:p w:rsidR="009E6EE4" w:rsidRDefault="009E6EE4" w:rsidP="009E6EE4">
      <w:r>
        <w:t>_____ Massage therapy/bodywork practitioners are not qualified to perform spinal or skeletal adjustments, diagnose,</w:t>
      </w:r>
      <w:r w:rsidR="00C15DF7">
        <w:t> prescribe</w:t>
      </w:r>
      <w:r w:rsidR="00B14CE0">
        <w:t xml:space="preserve">, or treat any physical or </w:t>
      </w:r>
      <w:r w:rsidR="00C15DF7">
        <w:t>mental illness, and that anything</w:t>
      </w:r>
      <w:r w:rsidR="00B14CE0">
        <w:t xml:space="preserve"> said in the course of the session</w:t>
      </w:r>
      <w:r w:rsidR="00D618B3">
        <w:t xml:space="preserve"> </w:t>
      </w:r>
      <w:r w:rsidR="00B14CE0">
        <w:t xml:space="preserve">should </w:t>
      </w:r>
      <w:r w:rsidR="00C15DF7">
        <w:t xml:space="preserve">not </w:t>
      </w:r>
      <w:r w:rsidR="00B14CE0">
        <w:t>be construed as such.</w:t>
      </w:r>
    </w:p>
    <w:p w:rsidR="009E6EE4" w:rsidRDefault="009E6EE4" w:rsidP="009E6EE4">
      <w:r>
        <w:t xml:space="preserve">_____ I understand that my feedback is an essential element </w:t>
      </w:r>
      <w:r w:rsidR="00C15DF7">
        <w:t>in my treatment.  </w:t>
      </w:r>
    </w:p>
    <w:p w:rsidR="009E6EE4" w:rsidRDefault="009E6EE4" w:rsidP="009E6EE4">
      <w:r>
        <w:t xml:space="preserve">_____ </w:t>
      </w:r>
      <w:proofErr w:type="gramStart"/>
      <w:r>
        <w:t>In</w:t>
      </w:r>
      <w:proofErr w:type="gramEnd"/>
      <w:r>
        <w:t xml:space="preserve"> a professional</w:t>
      </w:r>
      <w:r w:rsidR="00B14CE0">
        <w:t>, therapeutic</w:t>
      </w:r>
      <w:r w:rsidR="00D618B3">
        <w:t xml:space="preserve"> relati</w:t>
      </w:r>
      <w:r w:rsidR="00F8660D">
        <w:t>onship, inappropriate</w:t>
      </w:r>
      <w:r w:rsidR="00D618B3">
        <w:t xml:space="preserve"> words or advances by or </w:t>
      </w:r>
      <w:r w:rsidR="00F8660D">
        <w:t xml:space="preserve">between therapist or </w:t>
      </w:r>
      <w:r>
        <w:t>client is never appro</w:t>
      </w:r>
      <w:r w:rsidR="00B14CE0">
        <w:t>priate</w:t>
      </w:r>
      <w:r w:rsidR="00C15DF7">
        <w:t xml:space="preserve"> and may terminate massage/therapeutic relationship.</w:t>
      </w:r>
    </w:p>
    <w:p w:rsidR="009E6EE4" w:rsidRDefault="00F8660D" w:rsidP="009E6EE4">
      <w:r>
        <w:t>_____ I understand draping will always be used;</w:t>
      </w:r>
      <w:r w:rsidR="009E6EE4">
        <w:t xml:space="preserve"> preferred method is to be covered at all times, meaning only the bod</w:t>
      </w:r>
      <w:r w:rsidR="007714EA">
        <w:t>y part being </w:t>
      </w:r>
      <w:r w:rsidR="00B14CE0">
        <w:t>massaged will be exposed (no exceptions).  In some cases, such a</w:t>
      </w:r>
      <w:r w:rsidR="00D618B3">
        <w:t>s stretching and movement exerc</w:t>
      </w:r>
      <w:r w:rsidR="00B14CE0">
        <w:t>ise, you will be asked to wear shorts or workout clothes.  Your modesty will be honored at all times.</w:t>
      </w:r>
    </w:p>
    <w:p w:rsidR="009E6EE4" w:rsidRDefault="009E6EE4" w:rsidP="009E6EE4">
      <w:r>
        <w:t xml:space="preserve">_____ I acknowledge that if I am unable to keep a scheduled appointment, 24 </w:t>
      </w:r>
      <w:r w:rsidR="00B14CE0">
        <w:t xml:space="preserve">hours’ notice is required </w:t>
      </w:r>
      <w:r>
        <w:t>or I may be charged for the time reserved.</w:t>
      </w:r>
    </w:p>
    <w:p w:rsidR="00C15DF7" w:rsidRDefault="00C15DF7" w:rsidP="009E6EE4">
      <w:r>
        <w:t>_____I understand that if I am late for my appointment the amount of t</w:t>
      </w:r>
      <w:r w:rsidR="007714EA">
        <w:t xml:space="preserve">ime may be shortened and I may </w:t>
      </w:r>
      <w:r>
        <w:t>be charged for the time reserved.</w:t>
      </w:r>
    </w:p>
    <w:p w:rsidR="009E6EE4" w:rsidRDefault="00D618B3" w:rsidP="009E6EE4">
      <w:r>
        <w:t>______</w:t>
      </w:r>
      <w:r w:rsidR="009E6EE4">
        <w:t>The massage/bodywork tre</w:t>
      </w:r>
      <w:r w:rsidR="007714EA">
        <w:t>atment I am requesting has been discussed and agreed upon between myself and my therapist.</w:t>
      </w:r>
    </w:p>
    <w:p w:rsidR="009E6EE4" w:rsidRDefault="00D618B3" w:rsidP="009E6EE4">
      <w:r>
        <w:t>_____</w:t>
      </w:r>
      <w:r w:rsidR="009E6EE4">
        <w:t>If I experience any pain or discomfort during the massage session, I will immediately com</w:t>
      </w:r>
      <w:r w:rsidR="00B14CE0">
        <w:t>municate that to the therapist so that treatment can be adjusted accordingly.</w:t>
      </w:r>
    </w:p>
    <w:p w:rsidR="00C15DF7" w:rsidRDefault="00C15DF7" w:rsidP="009E6EE4">
      <w:r>
        <w:t xml:space="preserve">_____Both the massage therapist and I have the right to terminate the massage therapy session </w:t>
      </w:r>
      <w:r w:rsidR="00F8660D">
        <w:t>and/</w:t>
      </w:r>
      <w:r>
        <w:t xml:space="preserve">or therapeutic relationship at any time for any reason. </w:t>
      </w:r>
    </w:p>
    <w:p w:rsidR="00D618B3" w:rsidRDefault="00C15DF7" w:rsidP="009E6EE4">
      <w:r>
        <w:t xml:space="preserve">_____I have read and understood this consent form in its entirety.  If at any time there are changes in the information given, or in my condition, I will notify the therapist and update this form before receiving additional massage.  I have stated all of my known medical conditions and have answered all questions honestly on the intake form.  </w:t>
      </w:r>
    </w:p>
    <w:p w:rsidR="007714EA" w:rsidRDefault="007714EA" w:rsidP="009E6EE4"/>
    <w:p w:rsidR="009E6EE4" w:rsidRDefault="009E6EE4" w:rsidP="009E6EE4">
      <w:r>
        <w:lastRenderedPageBreak/>
        <w:t> By my signature, I con</w:t>
      </w:r>
      <w:r w:rsidR="00D618B3">
        <w:t>sent to receive massage therapy.</w:t>
      </w:r>
    </w:p>
    <w:p w:rsidR="00D618B3" w:rsidRDefault="00D618B3" w:rsidP="009E6EE4"/>
    <w:p w:rsidR="00D618B3" w:rsidRDefault="00D618B3" w:rsidP="009E6EE4">
      <w:r>
        <w:t>___________________________________________________________________________________</w:t>
      </w:r>
    </w:p>
    <w:p w:rsidR="00D618B3" w:rsidRDefault="009E6EE4" w:rsidP="009E6EE4">
      <w:r>
        <w:t xml:space="preserve">Client’s Signature                 </w:t>
      </w:r>
      <w:r w:rsidR="00D618B3">
        <w:t xml:space="preserve">                                                                                  </w:t>
      </w:r>
      <w:r>
        <w:t xml:space="preserve"> Date</w:t>
      </w:r>
    </w:p>
    <w:p w:rsidR="00D618B3" w:rsidRDefault="00D618B3" w:rsidP="009E6EE4"/>
    <w:p w:rsidR="00D618B3" w:rsidRDefault="00D618B3">
      <w:r>
        <w:t>_____________________________________________________________________________________</w:t>
      </w:r>
    </w:p>
    <w:p w:rsidR="00D618B3" w:rsidRDefault="00D618B3" w:rsidP="009E6EE4">
      <w:r>
        <w:t>Massage Therapist’s Signature                                                                             Date</w:t>
      </w:r>
    </w:p>
    <w:p w:rsidR="00D618B3" w:rsidRDefault="00D618B3" w:rsidP="009E6EE4"/>
    <w:p w:rsidR="00D618B3" w:rsidRPr="00D618B3" w:rsidRDefault="00D618B3" w:rsidP="009E6EE4">
      <w:pPr>
        <w:rPr>
          <w:b/>
        </w:rPr>
      </w:pPr>
      <w:r w:rsidRPr="00D618B3">
        <w:rPr>
          <w:b/>
        </w:rPr>
        <w:t>CONSENT TO TREATMENT OF MINOR</w:t>
      </w:r>
    </w:p>
    <w:p w:rsidR="009E6EE4" w:rsidRDefault="009E6EE4" w:rsidP="009E6EE4">
      <w:r>
        <w:t>By my signature below, I hereby authori</w:t>
      </w:r>
      <w:r w:rsidR="00D618B3">
        <w:t>ze _____________________________________</w:t>
      </w:r>
      <w:r>
        <w:t xml:space="preserve"> to administer</w:t>
      </w:r>
    </w:p>
    <w:p w:rsidR="009E6EE4" w:rsidRDefault="009E6EE4" w:rsidP="009E6EE4">
      <w:proofErr w:type="gramStart"/>
      <w:r>
        <w:t>massage</w:t>
      </w:r>
      <w:proofErr w:type="gramEnd"/>
      <w:r>
        <w:t>, bodywork or somatic therapy techniques to my child or dependent</w:t>
      </w:r>
      <w:r w:rsidR="00D618B3">
        <w:t xml:space="preserve"> as deem</w:t>
      </w:r>
      <w:r w:rsidR="007714EA">
        <w:t>ed</w:t>
      </w:r>
      <w:r w:rsidR="00D618B3">
        <w:t xml:space="preserve"> necessary. As per PA</w:t>
      </w:r>
      <w:r>
        <w:t xml:space="preserve"> law any</w:t>
      </w:r>
      <w:r w:rsidR="00D618B3">
        <w:t xml:space="preserve"> persons under the age of 18 must be accompanied by parent or guardian and authorize informed consent to minor.</w:t>
      </w:r>
    </w:p>
    <w:p w:rsidR="00D618B3" w:rsidRDefault="00D618B3">
      <w:r>
        <w:t>____________________________________________________________________________</w:t>
      </w:r>
    </w:p>
    <w:p w:rsidR="00D618B3" w:rsidRDefault="00D618B3" w:rsidP="009E6EE4">
      <w:r>
        <w:t>Minor’s Name</w:t>
      </w:r>
    </w:p>
    <w:p w:rsidR="00D618B3" w:rsidRDefault="00D618B3" w:rsidP="009E6EE4"/>
    <w:p w:rsidR="00D618B3" w:rsidRDefault="00D618B3">
      <w:r>
        <w:t>_____________________________________________________________________________</w:t>
      </w:r>
    </w:p>
    <w:p w:rsidR="00D618B3" w:rsidRDefault="00D618B3" w:rsidP="009E6EE4">
      <w:r>
        <w:t>Parent/Guardian’s Signature                                                                             Date</w:t>
      </w:r>
    </w:p>
    <w:p w:rsidR="007714EA" w:rsidRDefault="007714EA" w:rsidP="009E6EE4"/>
    <w:p w:rsidR="007714EA" w:rsidRDefault="007714EA" w:rsidP="009E6EE4"/>
    <w:p w:rsidR="007714EA" w:rsidRDefault="007714EA">
      <w:r>
        <w:t>______________________________________________________________________________</w:t>
      </w:r>
    </w:p>
    <w:p w:rsidR="007714EA" w:rsidRDefault="007714EA" w:rsidP="009E6EE4">
      <w:r>
        <w:t>Massage Therapist’s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77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E4"/>
    <w:rsid w:val="00371FA8"/>
    <w:rsid w:val="007714EA"/>
    <w:rsid w:val="008A0E75"/>
    <w:rsid w:val="009E6EE4"/>
    <w:rsid w:val="00B14CE0"/>
    <w:rsid w:val="00C15DF7"/>
    <w:rsid w:val="00D618B3"/>
    <w:rsid w:val="00E5099E"/>
    <w:rsid w:val="00F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Roussel</dc:creator>
  <cp:lastModifiedBy>Owner</cp:lastModifiedBy>
  <cp:revision>2</cp:revision>
  <cp:lastPrinted>2012-07-18T14:28:00Z</cp:lastPrinted>
  <dcterms:created xsi:type="dcterms:W3CDTF">2013-05-21T15:00:00Z</dcterms:created>
  <dcterms:modified xsi:type="dcterms:W3CDTF">2013-05-21T15:00:00Z</dcterms:modified>
</cp:coreProperties>
</file>